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5C4DC3" w:rsidR="00855B4C" w:rsidRPr="005A23D5" w:rsidRDefault="00CE019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BD04E4" w:rsidR="00855B4C" w:rsidRPr="005A23D5" w:rsidRDefault="00CE01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8629B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019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8BFF1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019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019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7404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019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019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F684E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E019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019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26CD0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019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019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F7CBAD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E019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9579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019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019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FE36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019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5D1D73" w:rsidR="003B33B3" w:rsidRDefault="007F47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3F7B53" wp14:editId="1437EA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220D9" w14:textId="77777777" w:rsidR="00CE019D" w:rsidRDefault="00CE01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1A727" w14:textId="77777777" w:rsidR="00CE019D" w:rsidRDefault="00CE01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F30E6" w14:textId="77777777" w:rsidR="00CE019D" w:rsidRDefault="00CE01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EF7DF" w14:textId="77777777" w:rsidR="00CE019D" w:rsidRDefault="00CE01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44AE" w14:textId="77777777" w:rsidR="00CE019D" w:rsidRDefault="00CE01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F478F"/>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019D"/>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2023-09-08T21:42:00Z</dcterms:modified>
</cp:coreProperties>
</file>